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1E0D209F" w:rsidR="001656CC" w:rsidRPr="00130C2C" w:rsidRDefault="00254D52" w:rsidP="00130C2C">
      <w:pPr>
        <w:ind w:left="180"/>
      </w:pPr>
      <w:r>
        <w:rPr>
          <w:noProof/>
        </w:rPr>
        <w:drawing>
          <wp:inline distT="0" distB="0" distL="0" distR="0" wp14:anchorId="78A92AFB" wp14:editId="3AC0F319">
            <wp:extent cx="9429750" cy="535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54D52"/>
    <w:rsid w:val="0089181C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2020-10-14T14:47:00Z</dcterms:modified>
</cp:coreProperties>
</file>